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3FDC2" w14:textId="2271D938" w:rsidR="00911E53" w:rsidRDefault="002B3BB1" w:rsidP="00E32E4A">
      <w:pPr>
        <w:ind w:left="-1134" w:right="-113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4083B86" wp14:editId="757F7973">
                <wp:simplePos x="0" y="0"/>
                <wp:positionH relativeFrom="column">
                  <wp:posOffset>645102</wp:posOffset>
                </wp:positionH>
                <wp:positionV relativeFrom="paragraph">
                  <wp:posOffset>8798560</wp:posOffset>
                </wp:positionV>
                <wp:extent cx="5795159" cy="830580"/>
                <wp:effectExtent l="0" t="0" r="0" b="0"/>
                <wp:wrapNone/>
                <wp:docPr id="178301937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5159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gliatabella"/>
                              <w:tblW w:w="906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98"/>
                              <w:gridCol w:w="4869"/>
                            </w:tblGrid>
                            <w:tr w:rsidR="002B3BB1" w:rsidRPr="00DD4343" w14:paraId="550ACB97" w14:textId="77777777" w:rsidTr="002B3BB1">
                              <w:trPr>
                                <w:trHeight w:val="270"/>
                              </w:trPr>
                              <w:tc>
                                <w:tcPr>
                                  <w:tcW w:w="4198" w:type="dxa"/>
                                  <w:vMerge w:val="restart"/>
                                </w:tcPr>
                                <w:p w14:paraId="5D20C257" w14:textId="77777777" w:rsidR="002B3BB1" w:rsidRPr="00DD4343" w:rsidRDefault="002B3BB1" w:rsidP="00DD4343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 w:rsidRPr="00DD4343"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  <w:t>CONTATTI</w:t>
                                  </w:r>
                                </w:p>
                                <w:p w14:paraId="7460CCC5" w14:textId="4CCC5906" w:rsidR="002B3BB1" w:rsidRPr="00DD4343" w:rsidRDefault="002B3BB1" w:rsidP="00DD4343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C00000"/>
                                      <w:sz w:val="28"/>
                                      <w:szCs w:val="28"/>
                                    </w:rPr>
                                    <w:t>Nome dell’a</w:t>
                                  </w:r>
                                  <w:r w:rsidRPr="00DD4343">
                                    <w:rPr>
                                      <w:i/>
                                      <w:iCs/>
                                      <w:color w:val="C00000"/>
                                      <w:sz w:val="28"/>
                                      <w:szCs w:val="28"/>
                                    </w:rPr>
                                    <w:t>ssociazione, CDF…</w:t>
                                  </w: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651AED34" w14:textId="14793330" w:rsidR="002B3BB1" w:rsidRPr="00DD4343" w:rsidRDefault="002B3BB1" w:rsidP="00DD4343">
                                  <w:pPr>
                                    <w:rPr>
                                      <w:b/>
                                      <w:b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Tel.: XXXXXXXXXXXXXX</w:t>
                                  </w:r>
                                </w:p>
                              </w:tc>
                            </w:tr>
                            <w:tr w:rsidR="002B3BB1" w:rsidRPr="00DD4343" w14:paraId="6FBE1978" w14:textId="77777777" w:rsidTr="002B3BB1">
                              <w:tc>
                                <w:tcPr>
                                  <w:tcW w:w="4198" w:type="dxa"/>
                                  <w:vMerge/>
                                </w:tcPr>
                                <w:p w14:paraId="51FFCADF" w14:textId="2375112D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color w:val="C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1A3148AF" w14:textId="0C54D93C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E-mail: XXXXXXX@XXXXX.XX</w:t>
                                  </w:r>
                                  <w:r w:rsidRPr="00DD4343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2B3BB1" w:rsidRPr="00DD4343" w14:paraId="478B14B4" w14:textId="77777777" w:rsidTr="002B3BB1">
                              <w:tc>
                                <w:tcPr>
                                  <w:tcW w:w="4198" w:type="dxa"/>
                                  <w:vMerge/>
                                </w:tcPr>
                                <w:p w14:paraId="47D278F7" w14:textId="77777777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6AE3FDC3" w14:textId="3996CE32" w:rsidR="002B3BB1" w:rsidRPr="00DD4343" w:rsidRDefault="002B3BB1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Web: www.XXXXXXXX.XX</w:t>
                                  </w:r>
                                </w:p>
                              </w:tc>
                            </w:tr>
                            <w:tr w:rsidR="002B3BB1" w:rsidRPr="00DD4343" w14:paraId="39F41733" w14:textId="77777777" w:rsidTr="002B3BB1">
                              <w:tc>
                                <w:tcPr>
                                  <w:tcW w:w="4198" w:type="dxa"/>
                                </w:tcPr>
                                <w:p w14:paraId="1C80E7E5" w14:textId="77777777" w:rsidR="00DD4343" w:rsidRPr="00DD4343" w:rsidRDefault="00DD4343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69" w:type="dxa"/>
                                </w:tcPr>
                                <w:p w14:paraId="24C5239D" w14:textId="1117AFB3" w:rsidR="00DD4343" w:rsidRPr="00DD4343" w:rsidRDefault="00DD4343" w:rsidP="00DD4343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56A259" w14:textId="14178375" w:rsidR="00DD4343" w:rsidRPr="00DD4343" w:rsidRDefault="00DD4343" w:rsidP="00DD4343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DD4343"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83B8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50.8pt;margin-top:692.8pt;width:456.3pt;height:65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" filled="f" stroked="f">
                <v:textbox>
                  <w:txbxContent>
                    <w:tbl>
                      <w:tblPr>
                        <w:tblStyle w:val="Grigliatabella"/>
                        <w:tblW w:w="906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98"/>
                        <w:gridCol w:w="4869"/>
                      </w:tblGrid>
                      <w:tr w:rsidR="002B3BB1" w:rsidRPr="00DD4343" w14:paraId="550ACB97" w14:textId="77777777" w:rsidTr="002B3BB1">
                        <w:trPr>
                          <w:trHeight w:val="270"/>
                        </w:trPr>
                        <w:tc>
                          <w:tcPr>
                            <w:tcW w:w="4198" w:type="dxa"/>
                            <w:vMerge w:val="restart"/>
                          </w:tcPr>
                          <w:p w14:paraId="5D20C257" w14:textId="77777777" w:rsidR="002B3BB1" w:rsidRPr="00DD4343" w:rsidRDefault="002B3BB1" w:rsidP="00DD4343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DD4343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CONTATTI</w:t>
                            </w:r>
                          </w:p>
                          <w:p w14:paraId="7460CCC5" w14:textId="4CCC5906" w:rsidR="002B3BB1" w:rsidRPr="00DD4343" w:rsidRDefault="002B3BB1" w:rsidP="00DD4343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C00000"/>
                                <w:sz w:val="28"/>
                                <w:szCs w:val="28"/>
                              </w:rPr>
                              <w:t>Nome dell’a</w:t>
                            </w:r>
                            <w:r w:rsidRPr="00DD4343">
                              <w:rPr>
                                <w:i/>
                                <w:iCs/>
                                <w:color w:val="C00000"/>
                                <w:sz w:val="28"/>
                                <w:szCs w:val="28"/>
                              </w:rPr>
                              <w:t>ssociazione, CDF…</w:t>
                            </w:r>
                          </w:p>
                        </w:tc>
                        <w:tc>
                          <w:tcPr>
                            <w:tcW w:w="4869" w:type="dxa"/>
                          </w:tcPr>
                          <w:p w14:paraId="651AED34" w14:textId="14793330" w:rsidR="002B3BB1" w:rsidRPr="00DD4343" w:rsidRDefault="002B3BB1" w:rsidP="00DD4343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Tel.: XXXXXXXXXXXXXX</w:t>
                            </w:r>
                          </w:p>
                        </w:tc>
                      </w:tr>
                      <w:tr w:rsidR="002B3BB1" w:rsidRPr="00DD4343" w14:paraId="6FBE1978" w14:textId="77777777" w:rsidTr="002B3BB1">
                        <w:tc>
                          <w:tcPr>
                            <w:tcW w:w="4198" w:type="dxa"/>
                            <w:vMerge/>
                          </w:tcPr>
                          <w:p w14:paraId="51FFCADF" w14:textId="2375112D" w:rsidR="002B3BB1" w:rsidRPr="00DD4343" w:rsidRDefault="002B3BB1" w:rsidP="00DD4343">
                            <w:pPr>
                              <w:rPr>
                                <w:i/>
                                <w:iCs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869" w:type="dxa"/>
                          </w:tcPr>
                          <w:p w14:paraId="1A3148AF" w14:textId="0C54D93C" w:rsidR="002B3BB1" w:rsidRPr="00DD4343" w:rsidRDefault="002B3BB1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E-mail: XXXXXXX@XXXXX.XX</w:t>
                            </w:r>
                            <w:r w:rsidRPr="00DD4343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  <w:tr w:rsidR="002B3BB1" w:rsidRPr="00DD4343" w14:paraId="478B14B4" w14:textId="77777777" w:rsidTr="002B3BB1">
                        <w:tc>
                          <w:tcPr>
                            <w:tcW w:w="4198" w:type="dxa"/>
                            <w:vMerge/>
                          </w:tcPr>
                          <w:p w14:paraId="47D278F7" w14:textId="77777777" w:rsidR="002B3BB1" w:rsidRPr="00DD4343" w:rsidRDefault="002B3BB1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869" w:type="dxa"/>
                          </w:tcPr>
                          <w:p w14:paraId="6AE3FDC3" w14:textId="3996CE32" w:rsidR="002B3BB1" w:rsidRPr="00DD4343" w:rsidRDefault="002B3BB1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Web: www.XXXXXXXX.XX</w:t>
                            </w:r>
                          </w:p>
                        </w:tc>
                      </w:tr>
                      <w:tr w:rsidR="002B3BB1" w:rsidRPr="00DD4343" w14:paraId="39F41733" w14:textId="77777777" w:rsidTr="002B3BB1">
                        <w:tc>
                          <w:tcPr>
                            <w:tcW w:w="4198" w:type="dxa"/>
                          </w:tcPr>
                          <w:p w14:paraId="1C80E7E5" w14:textId="77777777" w:rsidR="00DD4343" w:rsidRPr="00DD4343" w:rsidRDefault="00DD4343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869" w:type="dxa"/>
                          </w:tcPr>
                          <w:p w14:paraId="24C5239D" w14:textId="1117AFB3" w:rsidR="00DD4343" w:rsidRPr="00DD4343" w:rsidRDefault="00DD4343" w:rsidP="00DD4343">
                            <w:pPr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F56A259" w14:textId="14178375" w:rsidR="00DD4343" w:rsidRPr="00DD4343" w:rsidRDefault="00DD4343" w:rsidP="00DD4343">
                      <w:pPr>
                        <w:spacing w:after="0"/>
                        <w:jc w:val="center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DD4343">
                        <w:rPr>
                          <w:i/>
                          <w:iCs/>
                          <w:sz w:val="36"/>
                          <w:szCs w:val="3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ACC0BF" wp14:editId="018B5B82">
                <wp:simplePos x="0" y="0"/>
                <wp:positionH relativeFrom="column">
                  <wp:posOffset>-720090</wp:posOffset>
                </wp:positionH>
                <wp:positionV relativeFrom="paragraph">
                  <wp:posOffset>6258296</wp:posOffset>
                </wp:positionV>
                <wp:extent cx="7528560" cy="1662546"/>
                <wp:effectExtent l="0" t="0" r="0" b="0"/>
                <wp:wrapNone/>
                <wp:docPr id="210921539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8560" cy="16625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FE4F6" w14:textId="77777777" w:rsidR="00E32E4A" w:rsidRPr="00E32E4A" w:rsidRDefault="00E32E4A" w:rsidP="00E32E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BREVE DESCRIZIONE DELL’EVENTO</w:t>
                            </w:r>
                          </w:p>
                          <w:p w14:paraId="7F9FD6D1" w14:textId="77777777" w:rsidR="00E32E4A" w:rsidRDefault="00E32E4A" w:rsidP="00E32E4A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XXXXXXXXXXX XXXXXXXXXXXXXXXXX X XXXXXXXXXX XXX XX X</w:t>
                            </w:r>
                          </w:p>
                          <w:p w14:paraId="6212D6B9" w14:textId="517BEF9C" w:rsidR="00E32E4A" w:rsidRPr="00E32E4A" w:rsidRDefault="00E32E4A" w:rsidP="00DD4343">
                            <w:pPr>
                              <w:spacing w:after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XXXXXXXXXXX XXXXXXXXXXXXXXXXX X XXXXXXXXXX XXX XX X</w:t>
                            </w:r>
                            <w:r w:rsidRPr="00E32E4A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B3BB1"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XXXXXXXXXXX XXXXXXXXXXXXXXXXX X XXXXXXXXXX XXX XX X</w:t>
                            </w:r>
                            <w:r w:rsidRPr="00E32E4A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B3BB1">
                              <w:rPr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XXXXXXXXXXX XXXXXXXXXXXXXXXXX X XXXXXXXXXX XXX XX X </w:t>
                            </w:r>
                            <w:r w:rsidRPr="00E32E4A">
                              <w:rPr>
                                <w:sz w:val="36"/>
                                <w:szCs w:val="3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CC0BF" id="_x0000_s1027" type="#_x0000_t202" style="position:absolute;left:0;text-align:left;margin-left:-56.7pt;margin-top:492.8pt;width:592.8pt;height:130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" filled="f" stroked="f">
                <v:textbox>
                  <w:txbxContent>
                    <w:p w14:paraId="0BEFE4F6" w14:textId="77777777" w:rsidR="00E32E4A" w:rsidRPr="00E32E4A" w:rsidRDefault="00E32E4A" w:rsidP="00E32E4A">
                      <w:pPr>
                        <w:spacing w:after="0"/>
                        <w:jc w:val="center"/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</w:pPr>
                      <w:r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BREVE DESCRIZIONE DELL’EVENTO</w:t>
                      </w:r>
                    </w:p>
                    <w:p w14:paraId="7F9FD6D1" w14:textId="77777777" w:rsidR="00E32E4A" w:rsidRDefault="00E32E4A" w:rsidP="00E32E4A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XXXXXXXXXXX XXXXXXXXXXXXXXXXX X XXXXXXXXXX XXX XX X</w:t>
                      </w:r>
                    </w:p>
                    <w:p w14:paraId="6212D6B9" w14:textId="517BEF9C" w:rsidR="00E32E4A" w:rsidRPr="00E32E4A" w:rsidRDefault="00E32E4A" w:rsidP="00DD4343">
                      <w:pPr>
                        <w:spacing w:after="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XXXXXXXXXXX XXXXXXXXXXXXXXXXX X XXXXXXXXXX XXX XX X</w:t>
                      </w:r>
                      <w:r w:rsidRPr="00E32E4A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2B3BB1">
                        <w:rPr>
                          <w:sz w:val="36"/>
                          <w:szCs w:val="36"/>
                        </w:rPr>
                        <w:br/>
                      </w:r>
                      <w:r>
                        <w:rPr>
                          <w:sz w:val="36"/>
                          <w:szCs w:val="36"/>
                        </w:rPr>
                        <w:t>XXXXXXXXXXX XXXXXXXXXXXXXXXXX X XXXXXXXXXX XXX XX X</w:t>
                      </w:r>
                      <w:r w:rsidRPr="00E32E4A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="002B3BB1">
                        <w:rPr>
                          <w:sz w:val="36"/>
                          <w:szCs w:val="36"/>
                        </w:rPr>
                        <w:br/>
                      </w:r>
                      <w:r>
                        <w:rPr>
                          <w:sz w:val="36"/>
                          <w:szCs w:val="36"/>
                        </w:rPr>
                        <w:t xml:space="preserve">XXXXXXXXXXX XXXXXXXXXXXXXXXXX X XXXXXXXXXX XXX XX X </w:t>
                      </w:r>
                      <w:r w:rsidRPr="00E32E4A">
                        <w:rPr>
                          <w:sz w:val="36"/>
                          <w:szCs w:val="3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DD434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B290E96" wp14:editId="48FB841E">
                <wp:simplePos x="0" y="0"/>
                <wp:positionH relativeFrom="column">
                  <wp:posOffset>-197485</wp:posOffset>
                </wp:positionH>
                <wp:positionV relativeFrom="paragraph">
                  <wp:posOffset>4583488</wp:posOffset>
                </wp:positionV>
                <wp:extent cx="2721429" cy="748145"/>
                <wp:effectExtent l="0" t="0" r="0" b="0"/>
                <wp:wrapNone/>
                <wp:docPr id="89710403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429" cy="748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7AFEE" w14:textId="6C4DE76A" w:rsidR="00DD4343" w:rsidRPr="00DD4343" w:rsidRDefault="00DD4343" w:rsidP="00DD4343">
                            <w:pPr>
                              <w:jc w:val="center"/>
                              <w:rPr>
                                <w:color w:val="D9D9D9" w:themeColor="background1" w:themeShade="D9"/>
                                <w:sz w:val="40"/>
                                <w:szCs w:val="40"/>
                              </w:rPr>
                            </w:pPr>
                            <w:r w:rsidRPr="00DD4343">
                              <w:rPr>
                                <w:b/>
                                <w:bCs/>
                                <w:color w:val="D9D9D9" w:themeColor="background1" w:themeShade="D9"/>
                                <w:sz w:val="40"/>
                                <w:szCs w:val="40"/>
                              </w:rPr>
                              <w:t>POSIZIONAMENTO FOTO E/O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90E96" id="_x0000_s1028" type="#_x0000_t202" style="position:absolute;left:0;text-align:left;margin-left:-15.55pt;margin-top:360.9pt;width:214.3pt;height:58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" filled="f" stroked="f">
                <v:textbox>
                  <w:txbxContent>
                    <w:p w14:paraId="0E47AFEE" w14:textId="6C4DE76A" w:rsidR="00DD4343" w:rsidRPr="00DD4343" w:rsidRDefault="00DD4343" w:rsidP="00DD4343">
                      <w:pPr>
                        <w:jc w:val="center"/>
                        <w:rPr>
                          <w:color w:val="D9D9D9" w:themeColor="background1" w:themeShade="D9"/>
                          <w:sz w:val="40"/>
                          <w:szCs w:val="40"/>
                        </w:rPr>
                      </w:pPr>
                      <w:r w:rsidRPr="00DD4343">
                        <w:rPr>
                          <w:b/>
                          <w:bCs/>
                          <w:color w:val="D9D9D9" w:themeColor="background1" w:themeShade="D9"/>
                          <w:sz w:val="40"/>
                          <w:szCs w:val="40"/>
                        </w:rPr>
                        <w:t>POSIZIONAMENTO FOTO E/O LOGO</w:t>
                      </w:r>
                    </w:p>
                  </w:txbxContent>
                </v:textbox>
              </v:shape>
            </w:pict>
          </mc:Fallback>
        </mc:AlternateContent>
      </w:r>
      <w:r w:rsidR="00DD434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224767" wp14:editId="327170F8">
                <wp:simplePos x="0" y="0"/>
                <wp:positionH relativeFrom="column">
                  <wp:posOffset>3923162</wp:posOffset>
                </wp:positionH>
                <wp:positionV relativeFrom="paragraph">
                  <wp:posOffset>4120738</wp:posOffset>
                </wp:positionV>
                <wp:extent cx="2590990" cy="1436370"/>
                <wp:effectExtent l="0" t="0" r="0" b="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990" cy="1436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36946" w14:textId="0973F364" w:rsidR="002B3BB1" w:rsidRDefault="00E32E4A" w:rsidP="002B3BB1">
                            <w:pPr>
                              <w:spacing w:after="0"/>
                              <w:jc w:val="right"/>
                              <w:rPr>
                                <w:sz w:val="56"/>
                                <w:szCs w:val="56"/>
                              </w:rPr>
                            </w:pPr>
                            <w:r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DATA</w:t>
                            </w:r>
                            <w:r w:rsidRPr="00E32E4A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E32E4A">
                              <w:rPr>
                                <w:sz w:val="56"/>
                                <w:szCs w:val="56"/>
                              </w:rPr>
                              <w:t>XX-XX-XX</w:t>
                            </w:r>
                          </w:p>
                          <w:p w14:paraId="19E6F2BB" w14:textId="65FDD37A" w:rsidR="00E32E4A" w:rsidRPr="00E32E4A" w:rsidRDefault="002B3BB1" w:rsidP="002B3BB1">
                            <w:pPr>
                              <w:spacing w:after="0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ORA</w:t>
                            </w:r>
                            <w:r w:rsidRPr="00E32E4A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gramStart"/>
                            <w:r w:rsidRPr="00E32E4A">
                              <w:rPr>
                                <w:sz w:val="56"/>
                                <w:szCs w:val="56"/>
                              </w:rPr>
                              <w:t>XX:XX</w:t>
                            </w:r>
                            <w:proofErr w:type="gramEnd"/>
                            <w:r w:rsidR="00E32E4A" w:rsidRPr="00E32E4A">
                              <w:rPr>
                                <w:sz w:val="40"/>
                                <w:szCs w:val="40"/>
                              </w:rPr>
                              <w:cr/>
                            </w:r>
                            <w:r w:rsidR="00E32E4A" w:rsidRPr="00E32E4A">
                              <w:rPr>
                                <w:b/>
                                <w:bCs/>
                                <w:color w:val="C00000"/>
                                <w:sz w:val="40"/>
                                <w:szCs w:val="40"/>
                              </w:rPr>
                              <w:t>LUOGO</w:t>
                            </w:r>
                            <w:r w:rsidR="00E32E4A" w:rsidRPr="00E32E4A">
                              <w:rPr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E32E4A" w:rsidRPr="00E32E4A">
                              <w:rPr>
                                <w:sz w:val="56"/>
                                <w:szCs w:val="56"/>
                              </w:rPr>
                              <w:t>XXXXXXXX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24767" id="_x0000_s1029" type="#_x0000_t202" style="position:absolute;left:0;text-align:left;margin-left:308.9pt;margin-top:324.45pt;width:204pt;height:113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" filled="f" stroked="f">
                <v:textbox>
                  <w:txbxContent>
                    <w:p w14:paraId="0A236946" w14:textId="0973F364" w:rsidR="002B3BB1" w:rsidRDefault="00E32E4A" w:rsidP="002B3BB1">
                      <w:pPr>
                        <w:spacing w:after="0"/>
                        <w:jc w:val="right"/>
                        <w:rPr>
                          <w:sz w:val="56"/>
                          <w:szCs w:val="56"/>
                        </w:rPr>
                      </w:pPr>
                      <w:r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DATA</w:t>
                      </w:r>
                      <w:r w:rsidRPr="00E32E4A">
                        <w:rPr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r w:rsidRPr="00E32E4A">
                        <w:rPr>
                          <w:sz w:val="56"/>
                          <w:szCs w:val="56"/>
                        </w:rPr>
                        <w:t>XX-XX-XX</w:t>
                      </w:r>
                    </w:p>
                    <w:p w14:paraId="19E6F2BB" w14:textId="65FDD37A" w:rsidR="00E32E4A" w:rsidRPr="00E32E4A" w:rsidRDefault="002B3BB1" w:rsidP="002B3BB1">
                      <w:pPr>
                        <w:spacing w:after="0"/>
                        <w:jc w:val="right"/>
                        <w:rPr>
                          <w:sz w:val="40"/>
                          <w:szCs w:val="40"/>
                        </w:rPr>
                      </w:pPr>
                      <w:r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ORA</w:t>
                      </w:r>
                      <w:r w:rsidRPr="00E32E4A">
                        <w:rPr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proofErr w:type="gramStart"/>
                      <w:r w:rsidRPr="00E32E4A">
                        <w:rPr>
                          <w:sz w:val="56"/>
                          <w:szCs w:val="56"/>
                        </w:rPr>
                        <w:t>XX:XX</w:t>
                      </w:r>
                      <w:proofErr w:type="gramEnd"/>
                      <w:r w:rsidR="00E32E4A" w:rsidRPr="00E32E4A">
                        <w:rPr>
                          <w:sz w:val="40"/>
                          <w:szCs w:val="40"/>
                        </w:rPr>
                        <w:cr/>
                      </w:r>
                      <w:r w:rsidR="00E32E4A" w:rsidRPr="00E32E4A">
                        <w:rPr>
                          <w:b/>
                          <w:bCs/>
                          <w:color w:val="C00000"/>
                          <w:sz w:val="40"/>
                          <w:szCs w:val="40"/>
                        </w:rPr>
                        <w:t>LUOGO</w:t>
                      </w:r>
                      <w:r w:rsidR="00E32E4A" w:rsidRPr="00E32E4A">
                        <w:rPr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r w:rsidR="00E32E4A" w:rsidRPr="00E32E4A">
                        <w:rPr>
                          <w:sz w:val="56"/>
                          <w:szCs w:val="56"/>
                        </w:rPr>
                        <w:t>XXXXXXXX</w:t>
                      </w:r>
                    </w:p>
                  </w:txbxContent>
                </v:textbox>
              </v:shape>
            </w:pict>
          </mc:Fallback>
        </mc:AlternateContent>
      </w:r>
      <w:r w:rsidR="00E32E4A">
        <w:rPr>
          <w:noProof/>
        </w:rPr>
        <w:drawing>
          <wp:inline distT="0" distB="0" distL="0" distR="0" wp14:anchorId="73E33824" wp14:editId="4EFAE5B9">
            <wp:extent cx="7571695" cy="10710285"/>
            <wp:effectExtent l="0" t="0" r="0" b="0"/>
            <wp:docPr id="105812182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121828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695" cy="107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1E53" w:rsidSect="00E32E4A">
      <w:pgSz w:w="11906" w:h="16838"/>
      <w:pgMar w:top="0" w:right="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4A"/>
    <w:rsid w:val="00113BA5"/>
    <w:rsid w:val="002B3BB1"/>
    <w:rsid w:val="006C4146"/>
    <w:rsid w:val="00795517"/>
    <w:rsid w:val="00911E53"/>
    <w:rsid w:val="00D67278"/>
    <w:rsid w:val="00DA2619"/>
    <w:rsid w:val="00DD13FA"/>
    <w:rsid w:val="00DD4343"/>
    <w:rsid w:val="00E3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4A20F"/>
  <w15:chartTrackingRefBased/>
  <w15:docId w15:val="{5F8D3917-4DEF-402F-9AB7-D0F9B29E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3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D4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simone1@irc.lan</dc:creator>
  <cp:keywords/>
  <dc:description/>
  <cp:lastModifiedBy>simone1@irc.lan</cp:lastModifiedBy>
  <cp:revision>3</cp:revision>
  <dcterms:created xsi:type="dcterms:W3CDTF">2024-09-23T13:14:00Z</dcterms:created>
  <dcterms:modified xsi:type="dcterms:W3CDTF">2025-08-01T08:56:00Z</dcterms:modified>
</cp:coreProperties>
</file>